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68" w:rsidRDefault="00006C68" w:rsidP="00D55216">
      <w:pPr>
        <w:jc w:val="center"/>
      </w:pPr>
      <w:r>
        <w:t>W</w:t>
      </w:r>
      <w:r w:rsidR="00771868">
        <w:t>ielkopolski Oddział Wojewódzki Narodowego Funduszu Zdrowia w Poznaniu prz</w:t>
      </w:r>
      <w:r w:rsidR="00E0016B">
        <w:t>edstawia cenę oczekiwaną</w:t>
      </w:r>
      <w:r w:rsidR="004B36B0">
        <w:t xml:space="preserve"> w postę</w:t>
      </w:r>
      <w:r w:rsidR="002B78D4">
        <w:t>powaniach</w:t>
      </w:r>
      <w:r w:rsidR="00424843">
        <w:t xml:space="preserve"> w sprawie zawarcia umów</w:t>
      </w:r>
      <w:r w:rsidR="00771868">
        <w:t xml:space="preserve"> o udzielanie świadczeń opieki zdrowotnej w rodzaju opieka psychiatryczna i lecze</w:t>
      </w:r>
      <w:r w:rsidR="002B78D4">
        <w:t>nie uzależnień, ogłoszonych</w:t>
      </w:r>
      <w:r w:rsidR="0096176E">
        <w:t xml:space="preserve"> w </w:t>
      </w:r>
      <w:r w:rsidR="0096176E" w:rsidRPr="00B136E6">
        <w:t xml:space="preserve">dniu </w:t>
      </w:r>
      <w:r w:rsidR="00E0016B" w:rsidRPr="00B136E6">
        <w:t>6 lutego</w:t>
      </w:r>
      <w:r w:rsidR="002E24B4" w:rsidRPr="00B136E6">
        <w:t xml:space="preserve"> </w:t>
      </w:r>
      <w:r w:rsidR="00E0016B">
        <w:t>2020</w:t>
      </w:r>
      <w:r w:rsidR="00655A12" w:rsidRPr="00283FB2">
        <w:t xml:space="preserve"> </w:t>
      </w:r>
      <w:r w:rsidR="0096176E" w:rsidRPr="00283FB2">
        <w:t xml:space="preserve">r. </w:t>
      </w:r>
    </w:p>
    <w:p w:rsidR="00D55216" w:rsidRDefault="00D55216" w:rsidP="00D55216">
      <w:pPr>
        <w:jc w:val="center"/>
      </w:pPr>
    </w:p>
    <w:tbl>
      <w:tblPr>
        <w:tblW w:w="9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5692"/>
        <w:gridCol w:w="1840"/>
      </w:tblGrid>
      <w:tr w:rsidR="009C3718" w:rsidRPr="009C3718" w:rsidTr="00C90C8D">
        <w:trPr>
          <w:trHeight w:val="210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18" w:rsidRPr="005160FB" w:rsidRDefault="009C3718" w:rsidP="009C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16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KOD ZAKRES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18" w:rsidRPr="005160FB" w:rsidRDefault="009C3718" w:rsidP="009C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16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ZAKRES NAZWA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18" w:rsidRPr="005160FB" w:rsidRDefault="009C3718" w:rsidP="009C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16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="00DB6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</w:t>
            </w:r>
            <w:r w:rsidR="00C9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DNOSTKI ROZLICZENIOWEJ </w:t>
            </w:r>
          </w:p>
        </w:tc>
      </w:tr>
      <w:tr w:rsidR="009C3718" w:rsidRPr="009C3718" w:rsidTr="00C90C8D">
        <w:trPr>
          <w:trHeight w:val="974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718" w:rsidRPr="005160FB" w:rsidRDefault="00E0016B" w:rsidP="00C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04.9901.400</w:t>
            </w:r>
            <w:r w:rsidR="009C3718" w:rsidRPr="00516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.0</w:t>
            </w:r>
            <w:r w:rsidR="002F6A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18" w:rsidRPr="005160FB" w:rsidRDefault="00C90C8D" w:rsidP="00C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OŚRODEK ŚRODOWISKOWEJ OPIEKI PSYCHOLOGICZNEJ I PSYCHOTERAPEUTYCZNEJ </w:t>
            </w:r>
            <w:r w:rsidR="001320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</w:t>
            </w:r>
            <w:bookmarkStart w:id="0" w:name="_GoBack"/>
            <w:bookmarkEnd w:id="0"/>
            <w:r w:rsidR="001320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LA DZIECI I MŁODZIEŻY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– I POZIOM REFERENCYJNY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718" w:rsidRPr="005160FB" w:rsidRDefault="002F6A15" w:rsidP="002F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</w:t>
            </w:r>
            <w:r w:rsidR="00E001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10,35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771868" w:rsidRDefault="00771868" w:rsidP="00771868">
      <w:pPr>
        <w:jc w:val="both"/>
      </w:pPr>
    </w:p>
    <w:sectPr w:rsidR="00771868" w:rsidSect="009C37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68"/>
    <w:rsid w:val="00006C68"/>
    <w:rsid w:val="0003069E"/>
    <w:rsid w:val="000A2C02"/>
    <w:rsid w:val="000A738E"/>
    <w:rsid w:val="000D208F"/>
    <w:rsid w:val="001320A6"/>
    <w:rsid w:val="00142F72"/>
    <w:rsid w:val="00171B6D"/>
    <w:rsid w:val="0022458F"/>
    <w:rsid w:val="00283FB2"/>
    <w:rsid w:val="002B78D4"/>
    <w:rsid w:val="002E24B4"/>
    <w:rsid w:val="002F6A15"/>
    <w:rsid w:val="00316A4B"/>
    <w:rsid w:val="003D6A06"/>
    <w:rsid w:val="004013E5"/>
    <w:rsid w:val="00424843"/>
    <w:rsid w:val="00436139"/>
    <w:rsid w:val="004B36B0"/>
    <w:rsid w:val="004B5FC8"/>
    <w:rsid w:val="004F0F5B"/>
    <w:rsid w:val="004F1385"/>
    <w:rsid w:val="005074F1"/>
    <w:rsid w:val="005160FB"/>
    <w:rsid w:val="00527619"/>
    <w:rsid w:val="0057554D"/>
    <w:rsid w:val="0058028E"/>
    <w:rsid w:val="00580EDB"/>
    <w:rsid w:val="00586F95"/>
    <w:rsid w:val="00643DB3"/>
    <w:rsid w:val="00655A12"/>
    <w:rsid w:val="007433E8"/>
    <w:rsid w:val="007563CE"/>
    <w:rsid w:val="00771868"/>
    <w:rsid w:val="007838AF"/>
    <w:rsid w:val="00790CAF"/>
    <w:rsid w:val="007D742F"/>
    <w:rsid w:val="008A4054"/>
    <w:rsid w:val="0096176E"/>
    <w:rsid w:val="0098691E"/>
    <w:rsid w:val="009918C8"/>
    <w:rsid w:val="009C3718"/>
    <w:rsid w:val="009C4320"/>
    <w:rsid w:val="00A37DF9"/>
    <w:rsid w:val="00AA11CF"/>
    <w:rsid w:val="00AB1EA1"/>
    <w:rsid w:val="00B136E6"/>
    <w:rsid w:val="00B62A97"/>
    <w:rsid w:val="00BA4C5D"/>
    <w:rsid w:val="00BB7882"/>
    <w:rsid w:val="00BC5537"/>
    <w:rsid w:val="00C039C8"/>
    <w:rsid w:val="00C22CF9"/>
    <w:rsid w:val="00C22F4B"/>
    <w:rsid w:val="00C90C8D"/>
    <w:rsid w:val="00D55216"/>
    <w:rsid w:val="00DA69B0"/>
    <w:rsid w:val="00DB61DB"/>
    <w:rsid w:val="00E0016B"/>
    <w:rsid w:val="00F2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A38A"/>
  <w15:docId w15:val="{5E4B1146-1DC8-41ED-A665-88460D9D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6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Oddzial Wojewodzki NFZ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Kabacińska Beata</dc:creator>
  <cp:lastModifiedBy>Kabacińska Beata</cp:lastModifiedBy>
  <cp:revision>5</cp:revision>
  <cp:lastPrinted>2020-02-06T14:27:00Z</cp:lastPrinted>
  <dcterms:created xsi:type="dcterms:W3CDTF">2020-02-06T07:21:00Z</dcterms:created>
  <dcterms:modified xsi:type="dcterms:W3CDTF">2020-02-06T15:13:00Z</dcterms:modified>
</cp:coreProperties>
</file>