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66"/>
        <w:tblW w:w="16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420"/>
        <w:gridCol w:w="2040"/>
        <w:gridCol w:w="1603"/>
        <w:gridCol w:w="1577"/>
        <w:gridCol w:w="2080"/>
        <w:gridCol w:w="1120"/>
        <w:gridCol w:w="2169"/>
        <w:gridCol w:w="2055"/>
      </w:tblGrid>
      <w:tr w:rsidR="007878C4" w:rsidRPr="007878C4" w:rsidTr="00B63FA2">
        <w:trPr>
          <w:trHeight w:val="288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6A6F0A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6A6F0A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6A6F0A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Załącznik nr 6 do umowy</w:t>
            </w:r>
          </w:p>
        </w:tc>
      </w:tr>
      <w:tr w:rsidR="007878C4" w:rsidRPr="007878C4" w:rsidTr="00AF55E2">
        <w:trPr>
          <w:trHeight w:val="288"/>
        </w:trPr>
        <w:tc>
          <w:tcPr>
            <w:tcW w:w="16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6A6F0A" w:rsidRDefault="004B7745" w:rsidP="00981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HARMONOGRAM</w:t>
            </w:r>
            <w:r w:rsidR="001B14E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POSTOJU DENTOBUSU W DNIACH 29 i 30</w:t>
            </w:r>
            <w:r w:rsidR="00B02D8D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STYCZNIA 2020 ROKU</w:t>
            </w:r>
            <w:r w:rsidR="00FB53EB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</w:t>
            </w:r>
          </w:p>
        </w:tc>
      </w:tr>
      <w:tr w:rsidR="007878C4" w:rsidRPr="007878C4" w:rsidTr="00B63FA2">
        <w:trPr>
          <w:trHeight w:val="288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78C4" w:rsidRPr="007878C4" w:rsidTr="00B63FA2">
        <w:trPr>
          <w:trHeight w:val="288"/>
        </w:trPr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rodzaj świadczeń: leczenie stomatologiczne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78C4" w:rsidRPr="00FE62C6" w:rsidTr="00B63FA2">
        <w:trPr>
          <w:trHeight w:val="288"/>
        </w:trPr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(dotyczy świadczeń udzielanych w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dentobusie</w:t>
            </w:r>
            <w:proofErr w:type="spellEnd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C4" w:rsidRPr="007878C4" w:rsidRDefault="007878C4" w:rsidP="00A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78C4" w:rsidRPr="007878C4" w:rsidTr="00AF55E2">
        <w:trPr>
          <w:trHeight w:val="288"/>
        </w:trPr>
        <w:tc>
          <w:tcPr>
            <w:tcW w:w="16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8C4" w:rsidRPr="006A6F0A" w:rsidRDefault="004A6A2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Obszar udzielania świad</w:t>
            </w:r>
            <w:r w:rsidR="007878C4"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czeń</w:t>
            </w:r>
          </w:p>
        </w:tc>
      </w:tr>
      <w:tr w:rsidR="007878C4" w:rsidRPr="007878C4" w:rsidTr="00B63FA2">
        <w:trPr>
          <w:trHeight w:val="288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data postoju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dentobusu</w:t>
            </w:r>
            <w:proofErr w:type="spellEnd"/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miejsce postoju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dentobusu</w:t>
            </w:r>
            <w:proofErr w:type="spellEnd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nazwa powiatu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miejsce postoju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dentobusu</w:t>
            </w:r>
            <w:proofErr w:type="spellEnd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nazwa gminy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miejsce postoju </w:t>
            </w:r>
            <w:proofErr w:type="spellStart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dentobusu</w:t>
            </w:r>
            <w:proofErr w:type="spellEnd"/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nazwa miasto\wieś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godziny postoju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miejsce postoju nazwa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miejsce postoju adres</w:t>
            </w:r>
          </w:p>
        </w:tc>
      </w:tr>
      <w:tr w:rsidR="007878C4" w:rsidRPr="007878C4" w:rsidTr="00B63FA2">
        <w:trPr>
          <w:trHeight w:val="1128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dzień tygodnia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do</w:t>
            </w: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</w:p>
        </w:tc>
      </w:tr>
      <w:tr w:rsidR="007878C4" w:rsidRPr="007878C4" w:rsidTr="00B63FA2">
        <w:trPr>
          <w:trHeight w:val="288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C4" w:rsidRPr="006A6F0A" w:rsidRDefault="006A6F0A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C4" w:rsidRPr="006A6F0A" w:rsidRDefault="006A6F0A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C4" w:rsidRPr="006A6F0A" w:rsidRDefault="007878C4" w:rsidP="00AD6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</w:pPr>
            <w:r w:rsidRPr="006A6F0A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i</w:t>
            </w:r>
          </w:p>
        </w:tc>
      </w:tr>
      <w:tr w:rsidR="00B603A7" w:rsidRPr="00CA4CE2" w:rsidTr="006B6116">
        <w:trPr>
          <w:trHeight w:val="1247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A7" w:rsidRPr="00666F2C" w:rsidRDefault="001E6AD7" w:rsidP="00B7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  <w:r w:rsidR="001B14E5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  <w:r w:rsidR="00B603A7">
              <w:rPr>
                <w:rFonts w:ascii="Calibri" w:eastAsia="Times New Roman" w:hAnsi="Calibri" w:cs="Calibri"/>
                <w:color w:val="000000"/>
                <w:lang w:eastAsia="de-DE"/>
              </w:rPr>
              <w:t>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A7" w:rsidRPr="007878C4" w:rsidRDefault="001B14E5" w:rsidP="00B6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Środa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A7" w:rsidRPr="007878C4" w:rsidRDefault="00B603A7" w:rsidP="00B7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Powiat </w:t>
            </w:r>
            <w:r w:rsidR="00B70E9B">
              <w:rPr>
                <w:rFonts w:ascii="Calibri" w:eastAsia="Times New Roman" w:hAnsi="Calibri" w:cs="Calibri"/>
                <w:color w:val="000000"/>
                <w:lang w:eastAsia="de-DE"/>
              </w:rPr>
              <w:t>Wągrowiecki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A7" w:rsidRPr="007878C4" w:rsidRDefault="00B70E9B" w:rsidP="00B6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Wągrowiec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A7" w:rsidRPr="007878C4" w:rsidRDefault="00B70E9B" w:rsidP="00B6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miasto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A7" w:rsidRPr="007878C4" w:rsidRDefault="00B603A7" w:rsidP="00B6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878C4">
              <w:rPr>
                <w:rFonts w:ascii="Calibri" w:eastAsia="Times New Roman" w:hAnsi="Calibri" w:cs="Calibri"/>
                <w:color w:val="000000"/>
                <w:lang w:eastAsia="de-DE"/>
              </w:rPr>
              <w:t>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A7" w:rsidRPr="007878C4" w:rsidRDefault="00B603A7" w:rsidP="00B6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878C4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A7" w:rsidRPr="00253832" w:rsidRDefault="00B70E9B" w:rsidP="00B60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0E9B">
              <w:rPr>
                <w:rFonts w:ascii="Calibri" w:eastAsia="Times New Roman" w:hAnsi="Calibri" w:cs="Calibri"/>
                <w:color w:val="000000"/>
                <w:lang w:eastAsia="de-DE"/>
              </w:rPr>
              <w:t>Placówka Opiekuńczo-Wychowawcza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A7" w:rsidRDefault="00B70E9B" w:rsidP="00B70E9B">
            <w:pPr>
              <w:spacing w:after="0" w:line="240" w:lineRule="auto"/>
              <w:jc w:val="both"/>
            </w:pPr>
            <w:r>
              <w:t>ul. Kcyńska 48</w:t>
            </w:r>
          </w:p>
          <w:p w:rsidR="00B70E9B" w:rsidRPr="007878C4" w:rsidRDefault="00B70E9B" w:rsidP="00B70E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62-100 Wągrowiec</w:t>
            </w:r>
          </w:p>
        </w:tc>
      </w:tr>
      <w:tr w:rsidR="001E6AD7" w:rsidRPr="007878C4" w:rsidTr="006B6116">
        <w:trPr>
          <w:trHeight w:val="288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D7" w:rsidRPr="003D370C" w:rsidRDefault="001B14E5" w:rsidP="00B7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  <w:r w:rsidR="001E6AD7">
              <w:rPr>
                <w:rFonts w:ascii="Calibri" w:eastAsia="Times New Roman" w:hAnsi="Calibri" w:cs="Calibri"/>
                <w:color w:val="000000"/>
                <w:lang w:eastAsia="de-DE"/>
              </w:rPr>
              <w:t>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D7" w:rsidRPr="00666F2C" w:rsidRDefault="001B14E5" w:rsidP="001E6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Czwartek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D7" w:rsidRPr="00376783" w:rsidRDefault="001E6AD7" w:rsidP="00B7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7678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Powiat </w:t>
            </w:r>
            <w:r w:rsidR="00B70E9B">
              <w:rPr>
                <w:rFonts w:ascii="Calibri" w:eastAsia="Times New Roman" w:hAnsi="Calibri" w:cs="Calibri"/>
                <w:color w:val="000000"/>
                <w:lang w:eastAsia="de-DE"/>
              </w:rPr>
              <w:t>Międzychodzki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D7" w:rsidRPr="00376783" w:rsidRDefault="001E6AD7" w:rsidP="00B70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Gmina</w:t>
            </w:r>
            <w:r w:rsidR="00B70E9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Chrzypsko Wielkie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D7" w:rsidRPr="00376783" w:rsidRDefault="001E6AD7" w:rsidP="001E6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wieś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D7" w:rsidRPr="00376783" w:rsidRDefault="001E6AD7" w:rsidP="001E6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76783">
              <w:rPr>
                <w:rFonts w:ascii="Calibri" w:eastAsia="Times New Roman" w:hAnsi="Calibri" w:cs="Calibri"/>
                <w:color w:val="000000"/>
                <w:lang w:eastAsia="de-DE"/>
              </w:rPr>
              <w:t>09:00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D7" w:rsidRPr="00376783" w:rsidRDefault="001E6AD7" w:rsidP="001E6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76783">
              <w:rPr>
                <w:rFonts w:ascii="Calibri" w:eastAsia="Times New Roman" w:hAnsi="Calibri" w:cs="Calibri"/>
                <w:color w:val="000000"/>
                <w:lang w:eastAsia="de-DE"/>
              </w:rPr>
              <w:t>15:00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D7" w:rsidRPr="00FE3445" w:rsidRDefault="00B70E9B" w:rsidP="001E6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0E9B">
              <w:t>Placówka Opiekuńczo-Wychowawcza „Nasz Dom”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D7" w:rsidRPr="00CA4CE2" w:rsidRDefault="00B70E9B" w:rsidP="001E6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70E9B">
              <w:t>ul. Główna 16</w:t>
            </w:r>
            <w:r w:rsidR="001E6AD7">
              <w:br/>
            </w:r>
            <w:r>
              <w:t xml:space="preserve">64-412 </w:t>
            </w:r>
            <w:r w:rsidRPr="00B70E9B">
              <w:t>Chrzypsko Wielkie</w:t>
            </w:r>
          </w:p>
        </w:tc>
      </w:tr>
    </w:tbl>
    <w:p w:rsidR="00B02D8D" w:rsidRDefault="00B02D8D"/>
    <w:p w:rsidR="00B02D8D" w:rsidRDefault="00B02D8D">
      <w:bookmarkStart w:id="0" w:name="_GoBack"/>
      <w:bookmarkEnd w:id="0"/>
    </w:p>
    <w:sectPr w:rsidR="00B02D8D" w:rsidSect="00787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C4"/>
    <w:rsid w:val="00005672"/>
    <w:rsid w:val="00071C57"/>
    <w:rsid w:val="000A13DC"/>
    <w:rsid w:val="00105132"/>
    <w:rsid w:val="001256B9"/>
    <w:rsid w:val="00153062"/>
    <w:rsid w:val="0016652B"/>
    <w:rsid w:val="001B14E5"/>
    <w:rsid w:val="001C6DAC"/>
    <w:rsid w:val="001E6AD7"/>
    <w:rsid w:val="0022293D"/>
    <w:rsid w:val="002309F0"/>
    <w:rsid w:val="002B7193"/>
    <w:rsid w:val="003323B3"/>
    <w:rsid w:val="0037066D"/>
    <w:rsid w:val="00376783"/>
    <w:rsid w:val="003D370C"/>
    <w:rsid w:val="003E1CE4"/>
    <w:rsid w:val="003F54E2"/>
    <w:rsid w:val="00427D34"/>
    <w:rsid w:val="00444591"/>
    <w:rsid w:val="004836ED"/>
    <w:rsid w:val="004A6A24"/>
    <w:rsid w:val="004B7745"/>
    <w:rsid w:val="004C3687"/>
    <w:rsid w:val="004D1FA4"/>
    <w:rsid w:val="004D2580"/>
    <w:rsid w:val="00550899"/>
    <w:rsid w:val="00627744"/>
    <w:rsid w:val="00666F2C"/>
    <w:rsid w:val="006A6F0A"/>
    <w:rsid w:val="006E5772"/>
    <w:rsid w:val="00721106"/>
    <w:rsid w:val="0072187A"/>
    <w:rsid w:val="00732C6A"/>
    <w:rsid w:val="00753A0A"/>
    <w:rsid w:val="00767A01"/>
    <w:rsid w:val="007878C4"/>
    <w:rsid w:val="007F33DF"/>
    <w:rsid w:val="00806656"/>
    <w:rsid w:val="00812A18"/>
    <w:rsid w:val="008408AB"/>
    <w:rsid w:val="008D0541"/>
    <w:rsid w:val="008F4415"/>
    <w:rsid w:val="00902638"/>
    <w:rsid w:val="00902C37"/>
    <w:rsid w:val="0091603E"/>
    <w:rsid w:val="00937D7E"/>
    <w:rsid w:val="00970D76"/>
    <w:rsid w:val="00981166"/>
    <w:rsid w:val="00994EFB"/>
    <w:rsid w:val="009B3E21"/>
    <w:rsid w:val="009C3393"/>
    <w:rsid w:val="009E11D6"/>
    <w:rsid w:val="009F036F"/>
    <w:rsid w:val="009F6E3E"/>
    <w:rsid w:val="00A13000"/>
    <w:rsid w:val="00A704D0"/>
    <w:rsid w:val="00AA3419"/>
    <w:rsid w:val="00AC777A"/>
    <w:rsid w:val="00AD6ABE"/>
    <w:rsid w:val="00AF55E2"/>
    <w:rsid w:val="00B02D8D"/>
    <w:rsid w:val="00B603A7"/>
    <w:rsid w:val="00B63FA2"/>
    <w:rsid w:val="00B70E9B"/>
    <w:rsid w:val="00B830B5"/>
    <w:rsid w:val="00B952AF"/>
    <w:rsid w:val="00BB5DE1"/>
    <w:rsid w:val="00C07463"/>
    <w:rsid w:val="00C260E2"/>
    <w:rsid w:val="00CA4CE2"/>
    <w:rsid w:val="00CF0AAC"/>
    <w:rsid w:val="00DB3026"/>
    <w:rsid w:val="00DC0825"/>
    <w:rsid w:val="00E44F64"/>
    <w:rsid w:val="00E70B6B"/>
    <w:rsid w:val="00EB3DE4"/>
    <w:rsid w:val="00EE2E36"/>
    <w:rsid w:val="00F11159"/>
    <w:rsid w:val="00F36456"/>
    <w:rsid w:val="00F562D1"/>
    <w:rsid w:val="00FB53EB"/>
    <w:rsid w:val="00FB6D13"/>
    <w:rsid w:val="00FC0594"/>
    <w:rsid w:val="00FE3445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0959"/>
  <w15:docId w15:val="{43E29DC6-8446-4D55-BB5A-D3A19674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9F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105132"/>
  </w:style>
  <w:style w:type="paragraph" w:styleId="Tekstdymka">
    <w:name w:val="Balloon Text"/>
    <w:basedOn w:val="Normalny"/>
    <w:link w:val="TekstdymkaZnak"/>
    <w:uiPriority w:val="99"/>
    <w:semiHidden/>
    <w:unhideWhenUsed/>
    <w:rsid w:val="004B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745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szarix888@outlook.com</dc:creator>
  <cp:lastModifiedBy>Górska Karolina</cp:lastModifiedBy>
  <cp:revision>2</cp:revision>
  <cp:lastPrinted>2020-01-28T14:28:00Z</cp:lastPrinted>
  <dcterms:created xsi:type="dcterms:W3CDTF">2020-01-28T14:31:00Z</dcterms:created>
  <dcterms:modified xsi:type="dcterms:W3CDTF">2020-01-28T14:31:00Z</dcterms:modified>
</cp:coreProperties>
</file>