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0" w:rsidRDefault="00006C68" w:rsidP="00771868">
      <w:pPr>
        <w:jc w:val="center"/>
      </w:pPr>
      <w:bookmarkStart w:id="0" w:name="_GoBack"/>
      <w:bookmarkEnd w:id="0"/>
      <w:r>
        <w:t>W</w:t>
      </w:r>
      <w:r w:rsidR="00771868">
        <w:t>ielkopolski Oddział Wojewódzki Narodowego Funduszu Zdrowia w Poznaniu prz</w:t>
      </w:r>
      <w:r w:rsidR="004B36B0">
        <w:t>edstawia cenę oczekiwaną w postę</w:t>
      </w:r>
      <w:r w:rsidR="00AB1EA1">
        <w:t>powaniu w sprawie zawarcia umowy</w:t>
      </w:r>
      <w:r w:rsidR="00771868">
        <w:t xml:space="preserve"> o udzielanie świadczeń opieki zdrowotnej w rodzaju opieka psychiatryczna i lecze</w:t>
      </w:r>
      <w:r w:rsidR="00655A12">
        <w:t>nie uzależnień, ogłoszonym</w:t>
      </w:r>
      <w:r w:rsidR="0096176E">
        <w:t xml:space="preserve"> w dniu </w:t>
      </w:r>
      <w:r w:rsidR="00750BFF">
        <w:t>30</w:t>
      </w:r>
      <w:r w:rsidR="00AB1EA1">
        <w:t xml:space="preserve"> stycznia</w:t>
      </w:r>
      <w:r w:rsidR="0096176E">
        <w:t xml:space="preserve"> 201</w:t>
      </w:r>
      <w:r w:rsidR="00AB1EA1">
        <w:t>7</w:t>
      </w:r>
      <w:r w:rsidR="00655A12">
        <w:t xml:space="preserve"> </w:t>
      </w:r>
      <w:r w:rsidR="0096176E">
        <w:t xml:space="preserve">r. </w:t>
      </w:r>
    </w:p>
    <w:p w:rsidR="00771868" w:rsidRDefault="00771868" w:rsidP="00771868">
      <w:pPr>
        <w:jc w:val="center"/>
      </w:pPr>
    </w:p>
    <w:p w:rsidR="00771868" w:rsidRDefault="00771868" w:rsidP="00771868">
      <w:pPr>
        <w:jc w:val="center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92"/>
      </w:tblGrid>
      <w:tr w:rsidR="00771868" w:rsidTr="00C22CF9">
        <w:tc>
          <w:tcPr>
            <w:tcW w:w="2552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71868" w:rsidP="00771868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3260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71868" w:rsidP="00771868">
            <w:pPr>
              <w:jc w:val="center"/>
              <w:rPr>
                <w:b/>
              </w:rPr>
            </w:pPr>
            <w:r w:rsidRPr="00771868">
              <w:rPr>
                <w:b/>
              </w:rPr>
              <w:t>ZAKRES</w:t>
            </w:r>
          </w:p>
        </w:tc>
        <w:tc>
          <w:tcPr>
            <w:tcW w:w="3292" w:type="dxa"/>
          </w:tcPr>
          <w:p w:rsidR="007563CE" w:rsidRDefault="007563CE" w:rsidP="00771868">
            <w:pPr>
              <w:jc w:val="center"/>
              <w:rPr>
                <w:b/>
              </w:rPr>
            </w:pPr>
          </w:p>
          <w:p w:rsidR="00771868" w:rsidRPr="00771868" w:rsidRDefault="007563CE" w:rsidP="00AB1EA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AB1EA1">
              <w:rPr>
                <w:b/>
              </w:rPr>
              <w:t>RYCZAŁTU DOBOWEGO</w:t>
            </w:r>
          </w:p>
        </w:tc>
      </w:tr>
      <w:tr w:rsidR="00771868" w:rsidTr="00C22CF9">
        <w:tc>
          <w:tcPr>
            <w:tcW w:w="2552" w:type="dxa"/>
          </w:tcPr>
          <w:p w:rsidR="004B5FC8" w:rsidRDefault="004B5FC8" w:rsidP="00771868">
            <w:pPr>
              <w:jc w:val="center"/>
            </w:pPr>
          </w:p>
          <w:p w:rsidR="00771868" w:rsidRDefault="00AB1EA1" w:rsidP="00771868">
            <w:pPr>
              <w:jc w:val="center"/>
            </w:pPr>
            <w:r>
              <w:t>04.4900.008.03</w:t>
            </w:r>
          </w:p>
        </w:tc>
        <w:tc>
          <w:tcPr>
            <w:tcW w:w="3260" w:type="dxa"/>
          </w:tcPr>
          <w:p w:rsidR="00771868" w:rsidRDefault="00AB1EA1" w:rsidP="00771868">
            <w:pPr>
              <w:jc w:val="both"/>
            </w:pPr>
            <w:r>
              <w:t>ŚWIADCZENIA W IZBIE PRZYJĘĆ SZPITALA (RYCZAŁT DOBOWY)</w:t>
            </w:r>
          </w:p>
        </w:tc>
        <w:tc>
          <w:tcPr>
            <w:tcW w:w="3292" w:type="dxa"/>
          </w:tcPr>
          <w:p w:rsidR="004B5FC8" w:rsidRDefault="004B5FC8" w:rsidP="00771868">
            <w:pPr>
              <w:jc w:val="center"/>
            </w:pPr>
          </w:p>
          <w:p w:rsidR="00771868" w:rsidRDefault="00AB1EA1" w:rsidP="00771868">
            <w:pPr>
              <w:jc w:val="center"/>
            </w:pPr>
            <w:r>
              <w:t xml:space="preserve">394,68 </w:t>
            </w:r>
            <w:r w:rsidR="004B5FC8">
              <w:t>ZŁ</w:t>
            </w:r>
          </w:p>
        </w:tc>
      </w:tr>
    </w:tbl>
    <w:p w:rsidR="00771868" w:rsidRDefault="00771868" w:rsidP="00771868">
      <w:pPr>
        <w:jc w:val="both"/>
      </w:pPr>
    </w:p>
    <w:sectPr w:rsidR="0077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8"/>
    <w:rsid w:val="00006C68"/>
    <w:rsid w:val="00436139"/>
    <w:rsid w:val="004B36B0"/>
    <w:rsid w:val="004B5FC8"/>
    <w:rsid w:val="004F0F5B"/>
    <w:rsid w:val="004F1385"/>
    <w:rsid w:val="005074F1"/>
    <w:rsid w:val="0065514A"/>
    <w:rsid w:val="00655A12"/>
    <w:rsid w:val="007433E8"/>
    <w:rsid w:val="00750BFF"/>
    <w:rsid w:val="007563CE"/>
    <w:rsid w:val="00771868"/>
    <w:rsid w:val="007D742F"/>
    <w:rsid w:val="00871018"/>
    <w:rsid w:val="0096176E"/>
    <w:rsid w:val="00A37DF9"/>
    <w:rsid w:val="00AB1EA1"/>
    <w:rsid w:val="00BC5537"/>
    <w:rsid w:val="00C22CF9"/>
    <w:rsid w:val="00C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1146-1DC8-41ED-A665-88460D9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Kabacińska Beata</dc:creator>
  <cp:lastModifiedBy>Zakrzewska-Przedwojska Agnieszka</cp:lastModifiedBy>
  <cp:revision>2</cp:revision>
  <dcterms:created xsi:type="dcterms:W3CDTF">2017-01-30T10:13:00Z</dcterms:created>
  <dcterms:modified xsi:type="dcterms:W3CDTF">2017-01-30T10:13:00Z</dcterms:modified>
</cp:coreProperties>
</file>