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0" w:rsidRDefault="00006C68" w:rsidP="00771868">
      <w:pPr>
        <w:jc w:val="center"/>
      </w:pPr>
      <w:r>
        <w:t>W</w:t>
      </w:r>
      <w:r w:rsidR="00771868">
        <w:t>ielkopolski Oddział Wojewódzki Narodowego Funduszu Zdrowia w Poznaniu prz</w:t>
      </w:r>
      <w:r w:rsidR="004B36B0">
        <w:t>edstawia cenę oczekiwaną w postę</w:t>
      </w:r>
      <w:r w:rsidR="004B5FC8">
        <w:t>powaniach</w:t>
      </w:r>
      <w:r w:rsidR="00771868">
        <w:t xml:space="preserve"> w sprawie zawarcia umów o udzielanie świadczeń opieki zdrowotnej w rodzaju opieka psychiatryczna i lecze</w:t>
      </w:r>
      <w:r w:rsidR="0096176E">
        <w:t>nie uzależnień, ogłoszonych w dniu</w:t>
      </w:r>
      <w:r w:rsidR="007841D6">
        <w:t xml:space="preserve">  23 czerwca 2016 r.</w:t>
      </w:r>
      <w:r w:rsidR="0096176E">
        <w:t xml:space="preserve"> </w:t>
      </w:r>
    </w:p>
    <w:p w:rsidR="00771868" w:rsidRDefault="00771868" w:rsidP="00771868">
      <w:pPr>
        <w:jc w:val="center"/>
      </w:pPr>
    </w:p>
    <w:p w:rsidR="00771868" w:rsidRDefault="00771868" w:rsidP="00771868">
      <w:pPr>
        <w:jc w:val="center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008"/>
      </w:tblGrid>
      <w:tr w:rsidR="00771868" w:rsidTr="007841D6">
        <w:tc>
          <w:tcPr>
            <w:tcW w:w="2268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828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 w:rsidRPr="00771868">
              <w:rPr>
                <w:b/>
              </w:rPr>
              <w:t>ZAKRES</w:t>
            </w:r>
          </w:p>
        </w:tc>
        <w:tc>
          <w:tcPr>
            <w:tcW w:w="3008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563CE" w:rsidP="007563CE">
            <w:pPr>
              <w:jc w:val="center"/>
              <w:rPr>
                <w:b/>
              </w:rPr>
            </w:pPr>
            <w:r>
              <w:rPr>
                <w:b/>
              </w:rPr>
              <w:t>CENA JEDNOSTKI ROZLICZENIOWEJ (PUNKTU)</w:t>
            </w:r>
          </w:p>
        </w:tc>
      </w:tr>
      <w:tr w:rsidR="00771868" w:rsidTr="007841D6">
        <w:tc>
          <w:tcPr>
            <w:tcW w:w="2268" w:type="dxa"/>
          </w:tcPr>
          <w:p w:rsidR="004B5FC8" w:rsidRDefault="004B5FC8" w:rsidP="00771868">
            <w:pPr>
              <w:jc w:val="center"/>
            </w:pPr>
          </w:p>
          <w:p w:rsidR="00771868" w:rsidRDefault="00771868" w:rsidP="007841D6">
            <w:pPr>
              <w:jc w:val="center"/>
            </w:pPr>
            <w:r>
              <w:t>04.</w:t>
            </w:r>
            <w:r w:rsidR="007841D6">
              <w:t>1700.001.02</w:t>
            </w:r>
          </w:p>
        </w:tc>
        <w:tc>
          <w:tcPr>
            <w:tcW w:w="3828" w:type="dxa"/>
          </w:tcPr>
          <w:p w:rsidR="007841D6" w:rsidRDefault="007841D6" w:rsidP="00771868">
            <w:pPr>
              <w:jc w:val="both"/>
            </w:pPr>
          </w:p>
          <w:p w:rsidR="00771868" w:rsidRDefault="007841D6" w:rsidP="007841D6">
            <w:r>
              <w:t xml:space="preserve">ŚWIADCZENIA PSYCHIATRYCZNE AMBULATORYJNE DLA DOROSŁYCH </w:t>
            </w:r>
          </w:p>
        </w:tc>
        <w:tc>
          <w:tcPr>
            <w:tcW w:w="3008" w:type="dxa"/>
          </w:tcPr>
          <w:p w:rsidR="004B5FC8" w:rsidRDefault="004B5FC8" w:rsidP="00771868">
            <w:pPr>
              <w:jc w:val="center"/>
            </w:pPr>
          </w:p>
          <w:p w:rsidR="00771868" w:rsidRDefault="00771868" w:rsidP="00771868">
            <w:pPr>
              <w:jc w:val="center"/>
            </w:pPr>
            <w:r>
              <w:t>8,00</w:t>
            </w:r>
            <w:r w:rsidR="007841D6">
              <w:t xml:space="preserve"> </w:t>
            </w:r>
            <w:proofErr w:type="spellStart"/>
            <w:r w:rsidR="007841D6">
              <w:t>z</w:t>
            </w:r>
            <w:r w:rsidR="004B5FC8">
              <w:t>Ł</w:t>
            </w:r>
            <w:proofErr w:type="spellEnd"/>
          </w:p>
          <w:p w:rsidR="007841D6" w:rsidRDefault="007841D6" w:rsidP="00771868">
            <w:pPr>
              <w:jc w:val="center"/>
            </w:pPr>
          </w:p>
          <w:p w:rsidR="007841D6" w:rsidRDefault="007841D6" w:rsidP="00771868">
            <w:pPr>
              <w:jc w:val="center"/>
            </w:pPr>
          </w:p>
        </w:tc>
      </w:tr>
      <w:tr w:rsidR="007841D6" w:rsidTr="007841D6">
        <w:tc>
          <w:tcPr>
            <w:tcW w:w="2268" w:type="dxa"/>
          </w:tcPr>
          <w:p w:rsidR="007841D6" w:rsidRDefault="007841D6" w:rsidP="00771868">
            <w:pPr>
              <w:jc w:val="center"/>
            </w:pPr>
          </w:p>
          <w:p w:rsidR="007841D6" w:rsidRDefault="007841D6" w:rsidP="00771868">
            <w:pPr>
              <w:jc w:val="center"/>
            </w:pPr>
          </w:p>
          <w:p w:rsidR="007841D6" w:rsidRDefault="007841D6" w:rsidP="007841D6">
            <w:pPr>
              <w:jc w:val="center"/>
            </w:pPr>
          </w:p>
          <w:p w:rsidR="007841D6" w:rsidRDefault="007841D6" w:rsidP="007841D6">
            <w:pPr>
              <w:jc w:val="center"/>
            </w:pPr>
            <w:r>
              <w:t>04.170</w:t>
            </w:r>
            <w:r>
              <w:t>1</w:t>
            </w:r>
            <w:r>
              <w:t>.001.02</w:t>
            </w:r>
          </w:p>
          <w:p w:rsidR="007841D6" w:rsidRDefault="007841D6" w:rsidP="00771868">
            <w:pPr>
              <w:jc w:val="center"/>
            </w:pPr>
          </w:p>
        </w:tc>
        <w:tc>
          <w:tcPr>
            <w:tcW w:w="3828" w:type="dxa"/>
          </w:tcPr>
          <w:p w:rsidR="007841D6" w:rsidRDefault="007841D6" w:rsidP="00771868">
            <w:pPr>
              <w:jc w:val="both"/>
            </w:pPr>
          </w:p>
          <w:p w:rsidR="007841D6" w:rsidRDefault="007841D6" w:rsidP="007841D6">
            <w:r>
              <w:t xml:space="preserve">ŚWIADCZENIA PSYCHIATRYCZNE AMBULATORYJNE </w:t>
            </w:r>
          </w:p>
          <w:p w:rsidR="007841D6" w:rsidRDefault="007841D6" w:rsidP="007841D6">
            <w:bookmarkStart w:id="0" w:name="_GoBack"/>
            <w:bookmarkEnd w:id="0"/>
            <w:r>
              <w:t xml:space="preserve">DLA </w:t>
            </w:r>
            <w:r>
              <w:t xml:space="preserve">DZIECI I MŁODZIEŻY </w:t>
            </w:r>
          </w:p>
        </w:tc>
        <w:tc>
          <w:tcPr>
            <w:tcW w:w="3008" w:type="dxa"/>
          </w:tcPr>
          <w:p w:rsidR="007841D6" w:rsidRDefault="007841D6" w:rsidP="007841D6">
            <w:pPr>
              <w:jc w:val="center"/>
            </w:pPr>
          </w:p>
          <w:p w:rsidR="007841D6" w:rsidRDefault="007841D6" w:rsidP="007841D6">
            <w:pPr>
              <w:jc w:val="center"/>
            </w:pPr>
          </w:p>
          <w:p w:rsidR="007841D6" w:rsidRDefault="007841D6" w:rsidP="007841D6">
            <w:pPr>
              <w:jc w:val="center"/>
            </w:pPr>
            <w:r>
              <w:t xml:space="preserve">8,00 </w:t>
            </w:r>
            <w:proofErr w:type="spellStart"/>
            <w:r>
              <w:t>zŁ</w:t>
            </w:r>
            <w:proofErr w:type="spellEnd"/>
          </w:p>
          <w:p w:rsidR="007841D6" w:rsidRDefault="007841D6" w:rsidP="00771868">
            <w:pPr>
              <w:jc w:val="center"/>
            </w:pPr>
          </w:p>
        </w:tc>
      </w:tr>
    </w:tbl>
    <w:p w:rsidR="00771868" w:rsidRDefault="00771868" w:rsidP="00771868">
      <w:pPr>
        <w:jc w:val="both"/>
      </w:pPr>
    </w:p>
    <w:sectPr w:rsidR="0077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8"/>
    <w:rsid w:val="00006C68"/>
    <w:rsid w:val="00436139"/>
    <w:rsid w:val="004B36B0"/>
    <w:rsid w:val="004B5FC8"/>
    <w:rsid w:val="004F0F5B"/>
    <w:rsid w:val="004F1385"/>
    <w:rsid w:val="005074F1"/>
    <w:rsid w:val="007433E8"/>
    <w:rsid w:val="007563CE"/>
    <w:rsid w:val="00771868"/>
    <w:rsid w:val="007841D6"/>
    <w:rsid w:val="007D742F"/>
    <w:rsid w:val="009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01CA7-381D-48F1-B63D-06BD0F9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 Beata</dc:creator>
  <cp:lastModifiedBy>Błociszewska Sylwia</cp:lastModifiedBy>
  <cp:revision>6</cp:revision>
  <dcterms:created xsi:type="dcterms:W3CDTF">2016-04-28T12:24:00Z</dcterms:created>
  <dcterms:modified xsi:type="dcterms:W3CDTF">2016-06-22T06:24:00Z</dcterms:modified>
</cp:coreProperties>
</file>